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11C3" w14:textId="289E5B30" w:rsidR="00146127" w:rsidRPr="00A37FBE" w:rsidRDefault="00146127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14:paraId="71BA5781" w14:textId="18661A64" w:rsidR="00146127" w:rsidRPr="00A37FBE" w:rsidRDefault="00146127" w:rsidP="00146127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A37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8DA3E" wp14:editId="02B93AF1">
                <wp:simplePos x="0" y="0"/>
                <wp:positionH relativeFrom="column">
                  <wp:posOffset>5064125</wp:posOffset>
                </wp:positionH>
                <wp:positionV relativeFrom="paragraph">
                  <wp:posOffset>-252730</wp:posOffset>
                </wp:positionV>
                <wp:extent cx="662940" cy="329565"/>
                <wp:effectExtent l="0" t="0" r="228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9182" w14:textId="77777777" w:rsidR="00146127" w:rsidRPr="00260E4D" w:rsidRDefault="00146127" w:rsidP="0014612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8DA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75pt;margin-top:-19.9pt;width:52.2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">
                <v:textbox style="mso-fit-shape-to-text:t">
                  <w:txbxContent>
                    <w:p w14:paraId="7BEE9182" w14:textId="77777777" w:rsidR="00146127" w:rsidRPr="00260E4D" w:rsidRDefault="00146127" w:rsidP="0014612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彰化縣國民中小學校務評鑑</w:t>
      </w:r>
      <w:r w:rsidRPr="00A37FBE">
        <w:rPr>
          <w:rFonts w:ascii="標楷體" w:eastAsia="標楷體" w:hAnsi="標楷體" w:hint="eastAsia"/>
          <w:b/>
          <w:sz w:val="32"/>
          <w:szCs w:val="32"/>
        </w:rPr>
        <w:t>受訪教職員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(</w:t>
      </w:r>
      <w:r w:rsidR="00110249" w:rsidRPr="00A37FBE">
        <w:rPr>
          <w:rFonts w:ascii="標楷體" w:eastAsia="標楷體" w:hAnsi="標楷體" w:hint="eastAsia"/>
          <w:b/>
          <w:bCs/>
          <w:kern w:val="0"/>
          <w:sz w:val="28"/>
          <w:szCs w:val="28"/>
        </w:rPr>
        <w:t>行政人員、教師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)</w:t>
      </w:r>
      <w:r w:rsidRPr="00A37FBE">
        <w:rPr>
          <w:rFonts w:ascii="標楷體" w:eastAsia="標楷體" w:hAnsi="標楷體" w:hint="eastAsia"/>
          <w:b/>
          <w:sz w:val="32"/>
          <w:szCs w:val="32"/>
        </w:rPr>
        <w:t>名單</w:t>
      </w:r>
    </w:p>
    <w:p w14:paraId="14BBDEC3" w14:textId="77777777" w:rsidR="00146127" w:rsidRPr="00A37FBE" w:rsidRDefault="00146127" w:rsidP="00146127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2411"/>
        <w:gridCol w:w="1702"/>
        <w:gridCol w:w="984"/>
      </w:tblGrid>
      <w:tr w:rsidR="00A37FBE" w:rsidRPr="00A37FBE" w14:paraId="12CB1491" w14:textId="77777777" w:rsidTr="00E93D85">
        <w:trPr>
          <w:trHeight w:val="851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065D8BBA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DC60A7A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擔任職務</w:t>
            </w:r>
          </w:p>
          <w:p w14:paraId="418CD518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</w:rPr>
              <w:t>(例：</w:t>
            </w:r>
            <w:proofErr w:type="gramStart"/>
            <w:r w:rsidRPr="00A37FBE">
              <w:rPr>
                <w:rFonts w:ascii="標楷體" w:eastAsia="標楷體" w:hAnsi="標楷體" w:hint="eastAsia"/>
              </w:rPr>
              <w:t>Ｏ</w:t>
            </w:r>
            <w:proofErr w:type="gramEnd"/>
            <w:r w:rsidRPr="00A37FBE">
              <w:rPr>
                <w:rFonts w:ascii="標楷體" w:eastAsia="標楷體" w:hAnsi="標楷體" w:hint="eastAsia"/>
              </w:rPr>
              <w:t>Ｏ主任、Ｏ年Ｏ班導師)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52D7CD57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任教年級/科目</w:t>
            </w: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14:paraId="3BED515B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到校年資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A56E63B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FBE" w:rsidRPr="00A37FBE" w14:paraId="403F3E0B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3E0BBD2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F922328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145B946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1858988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19DFF824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35D221C9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553BF1F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7BEF6A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740A82DE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524B830C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35EF3BB3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01BF2CDF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5966FB1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5EBC018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6D93F6F4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6075D717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23C96F4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2A6F3474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E292953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C23257B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5B619F5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4B2BE87C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6E82C93E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2BFFFC18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073C136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6C0C796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4CB57A5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6922516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649B119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7AF07037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676FDD0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6DF3C6E9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3C22DB3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2041CA7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170020A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</w:tbl>
    <w:p w14:paraId="1CB7CBEB" w14:textId="77777777" w:rsidR="00904D6F" w:rsidRPr="00A37FBE" w:rsidRDefault="00146127" w:rsidP="00146127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 w:hint="eastAsia"/>
        </w:rPr>
        <w:t xml:space="preserve">                                     </w:t>
      </w:r>
      <w:r w:rsidR="00AD68D6" w:rsidRPr="00A37FBE">
        <w:rPr>
          <w:rFonts w:ascii="標楷體" w:eastAsia="標楷體" w:hAnsi="標楷體" w:hint="eastAsia"/>
        </w:rPr>
        <w:t xml:space="preserve">      </w:t>
      </w:r>
    </w:p>
    <w:p w14:paraId="5216B649" w14:textId="77777777" w:rsidR="00904D6F" w:rsidRPr="00A37FBE" w:rsidRDefault="00904D6F" w:rsidP="00904D6F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4C5BE609" w14:textId="77777777" w:rsidR="00904D6F" w:rsidRPr="00A37FBE" w:rsidRDefault="00904D6F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/>
        </w:rPr>
        <w:br w:type="page"/>
      </w:r>
    </w:p>
    <w:p w14:paraId="7C94C719" w14:textId="20AACF43" w:rsidR="00146127" w:rsidRPr="00A37FBE" w:rsidRDefault="00146127" w:rsidP="00146127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37FBE"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6EECB" wp14:editId="65D3A0E9">
                <wp:simplePos x="0" y="0"/>
                <wp:positionH relativeFrom="column">
                  <wp:posOffset>5141595</wp:posOffset>
                </wp:positionH>
                <wp:positionV relativeFrom="paragraph">
                  <wp:posOffset>-281940</wp:posOffset>
                </wp:positionV>
                <wp:extent cx="679450" cy="316230"/>
                <wp:effectExtent l="0" t="0" r="25400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38024F" w14:textId="77777777" w:rsidR="00146127" w:rsidRDefault="00146127" w:rsidP="00146127">
                            <w:pPr>
                              <w:jc w:val="center"/>
                            </w:pPr>
                            <w:r w:rsidRPr="0043172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EECB" id="文字方塊 5" o:spid="_x0000_s1027" type="#_x0000_t202" style="position:absolute;left:0;text-align:left;margin-left:404.85pt;margin-top:-22.2pt;width:53.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" fillcolor="white [3212]" strokecolor="black [3213]">
                <v:textbox>
                  <w:txbxContent>
                    <w:p w14:paraId="6838024F" w14:textId="77777777" w:rsidR="00146127" w:rsidRDefault="00146127" w:rsidP="00146127">
                      <w:pPr>
                        <w:jc w:val="center"/>
                      </w:pPr>
                      <w:r w:rsidRPr="0043172E">
                        <w:rPr>
                          <w:rFonts w:ascii="標楷體" w:eastAsia="標楷體" w:hAnsi="標楷體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小</w:t>
      </w:r>
      <w:r w:rsidRPr="00A37FBE">
        <w:rPr>
          <w:rFonts w:ascii="標楷體" w:eastAsia="標楷體" w:hAnsi="標楷體"/>
          <w:b/>
          <w:sz w:val="32"/>
          <w:szCs w:val="32"/>
        </w:rPr>
        <w:t>學校務評鑑</w:t>
      </w:r>
      <w:r w:rsidRPr="00A37FBE">
        <w:rPr>
          <w:rFonts w:ascii="標楷體" w:eastAsia="標楷體" w:hAnsi="標楷體" w:hint="eastAsia"/>
          <w:b/>
          <w:sz w:val="30"/>
          <w:szCs w:val="30"/>
        </w:rPr>
        <w:t>受訪家長名冊</w:t>
      </w:r>
    </w:p>
    <w:p w14:paraId="7DE5B12E" w14:textId="3BD261F0" w:rsidR="00146127" w:rsidRPr="00A37FBE" w:rsidRDefault="00110249" w:rsidP="00110249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046"/>
      </w:tblGrid>
      <w:tr w:rsidR="00A37FBE" w:rsidRPr="00A37FBE" w14:paraId="1A2FF857" w14:textId="77777777" w:rsidTr="00E93D85">
        <w:trPr>
          <w:trHeight w:val="851"/>
          <w:jc w:val="center"/>
        </w:trPr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58B14034" w14:textId="26A5968C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42D5DB4F" w14:textId="25E51531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214B50EC" w14:textId="6D4C7648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616C44CD" w14:textId="69B027F2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學生座號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119848DD" w14:textId="77777777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FBE" w:rsidRPr="00A37FBE" w14:paraId="3935995B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3D56E1F8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4927C20E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154C808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32ECAFE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3D246B4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4CFE8108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584901DD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03D951E8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4327E3DC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6C5D39B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4F7B6C81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  <w:tr w:rsidR="00110249" w:rsidRPr="00A37FBE" w14:paraId="0D0961DB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5AA8E686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1CA07B9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53B34D8A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20B28B9D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7CA2CFC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</w:tbl>
    <w:p w14:paraId="08C79F8F" w14:textId="77777777" w:rsidR="00110249" w:rsidRPr="00A37FBE" w:rsidRDefault="00110249" w:rsidP="00146127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6FF1FF76" w14:textId="77777777" w:rsidR="00110249" w:rsidRPr="00A37FBE" w:rsidRDefault="00110249" w:rsidP="00146127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39773B63" w14:textId="77777777" w:rsidR="008D72FC" w:rsidRPr="00A37FBE" w:rsidRDefault="008D72FC" w:rsidP="008D72FC">
      <w:pPr>
        <w:widowControl/>
        <w:ind w:rightChars="472" w:right="1133"/>
        <w:jc w:val="right"/>
        <w:rPr>
          <w:rFonts w:ascii="標楷體" w:eastAsia="標楷體" w:hAnsi="標楷體"/>
        </w:rPr>
      </w:pPr>
    </w:p>
    <w:p w14:paraId="2E2E0CD3" w14:textId="77777777" w:rsidR="008D72FC" w:rsidRPr="00A37FBE" w:rsidRDefault="008D72FC" w:rsidP="008D72FC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37AEB58C" w14:textId="77777777" w:rsidR="001D79C5" w:rsidRPr="00A37FBE" w:rsidRDefault="001D79C5" w:rsidP="00146127">
      <w:pPr>
        <w:widowControl/>
        <w:rPr>
          <w:rFonts w:ascii="標楷體" w:eastAsia="標楷體" w:hAnsi="標楷體"/>
        </w:rPr>
      </w:pPr>
    </w:p>
    <w:p w14:paraId="44778CDB" w14:textId="77777777" w:rsidR="001D79C5" w:rsidRPr="00A37FBE" w:rsidRDefault="001D79C5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/>
        </w:rPr>
        <w:br w:type="page"/>
      </w:r>
    </w:p>
    <w:p w14:paraId="16669A18" w14:textId="5DA9C989" w:rsidR="00B92B2A" w:rsidRPr="00A37FBE" w:rsidRDefault="00B92B2A" w:rsidP="00B92B2A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37FBE"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10036" wp14:editId="2701CADF">
                <wp:simplePos x="0" y="0"/>
                <wp:positionH relativeFrom="column">
                  <wp:posOffset>5208270</wp:posOffset>
                </wp:positionH>
                <wp:positionV relativeFrom="paragraph">
                  <wp:posOffset>-281940</wp:posOffset>
                </wp:positionV>
                <wp:extent cx="679450" cy="316230"/>
                <wp:effectExtent l="0" t="0" r="2540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005E0E" w14:textId="77777777" w:rsidR="00B92B2A" w:rsidRDefault="00B92B2A" w:rsidP="00B92B2A">
                            <w:pPr>
                              <w:jc w:val="center"/>
                            </w:pPr>
                            <w:r w:rsidRPr="0043172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0036" id="文字方塊 3" o:spid="_x0000_s1028" type="#_x0000_t202" style="position:absolute;left:0;text-align:left;margin-left:410.1pt;margin-top:-22.2pt;width:53.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" fillcolor="white [3212]" strokecolor="black [3213]">
                <v:textbox>
                  <w:txbxContent>
                    <w:p w14:paraId="49005E0E" w14:textId="77777777" w:rsidR="00B92B2A" w:rsidRDefault="00B92B2A" w:rsidP="00B92B2A">
                      <w:pPr>
                        <w:jc w:val="center"/>
                      </w:pPr>
                      <w:r w:rsidRPr="0043172E">
                        <w:rPr>
                          <w:rFonts w:ascii="標楷體" w:eastAsia="標楷體" w:hAnsi="標楷體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</w:t>
      </w:r>
      <w:r w:rsidR="00E93D85" w:rsidRPr="00A37FBE">
        <w:rPr>
          <w:rFonts w:ascii="標楷體" w:eastAsia="標楷體" w:hAnsi="標楷體" w:hint="eastAsia"/>
          <w:b/>
          <w:sz w:val="32"/>
          <w:szCs w:val="32"/>
        </w:rPr>
        <w:t>小</w:t>
      </w:r>
      <w:r w:rsidRPr="00A37FBE">
        <w:rPr>
          <w:rFonts w:ascii="標楷體" w:eastAsia="標楷體" w:hAnsi="標楷體"/>
          <w:b/>
          <w:sz w:val="32"/>
          <w:szCs w:val="32"/>
        </w:rPr>
        <w:t>學校務評鑑</w:t>
      </w:r>
      <w:r w:rsidRPr="00A37FBE">
        <w:rPr>
          <w:rFonts w:ascii="標楷體" w:eastAsia="標楷體" w:hAnsi="標楷體" w:hint="eastAsia"/>
          <w:b/>
          <w:sz w:val="30"/>
          <w:szCs w:val="30"/>
        </w:rPr>
        <w:t>受訪學生名冊</w:t>
      </w:r>
    </w:p>
    <w:p w14:paraId="25146190" w14:textId="77777777" w:rsidR="00110249" w:rsidRPr="00A37FBE" w:rsidRDefault="00110249" w:rsidP="00110249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96"/>
        <w:gridCol w:w="2395"/>
        <w:gridCol w:w="1308"/>
      </w:tblGrid>
      <w:tr w:rsidR="00A37FBE" w:rsidRPr="00A37FBE" w14:paraId="56771901" w14:textId="77777777" w:rsidTr="00E93D85">
        <w:trPr>
          <w:trHeight w:val="851"/>
          <w:jc w:val="center"/>
        </w:trPr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06A2D94C" w14:textId="65F4BD1B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3076E09F" w14:textId="0633DE53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5B940D73" w14:textId="2559EF08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59D4DEE0" w14:textId="77777777" w:rsidR="00E93D85" w:rsidRPr="00A37FBE" w:rsidRDefault="00E93D85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FBE" w:rsidRPr="00A37FBE" w14:paraId="217176AF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8AAB0AF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27491EC4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3B2DFBFA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</w:tcPr>
          <w:p w14:paraId="6E287731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6EA87B9B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0523AD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7DA8DFD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52A1083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</w:tcPr>
          <w:p w14:paraId="06C5D5D2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  <w:tr w:rsidR="00E93D85" w:rsidRPr="00A37FBE" w14:paraId="2B8FDB42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D570DE0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6FBC3CDD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2377D91B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</w:tcPr>
          <w:p w14:paraId="47D0AD29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</w:tbl>
    <w:p w14:paraId="575E739D" w14:textId="77777777" w:rsidR="00B92B2A" w:rsidRPr="00A37FBE" w:rsidRDefault="00B92B2A" w:rsidP="00B92B2A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2FDE978F" w14:textId="77777777" w:rsidR="008D72FC" w:rsidRPr="00A37FBE" w:rsidRDefault="008D72FC" w:rsidP="00AD68D6">
      <w:pPr>
        <w:widowControl/>
        <w:ind w:rightChars="472" w:right="1133"/>
        <w:jc w:val="right"/>
        <w:rPr>
          <w:rFonts w:ascii="標楷體" w:eastAsia="標楷體" w:hAnsi="標楷體"/>
        </w:rPr>
      </w:pPr>
    </w:p>
    <w:p w14:paraId="09690AF7" w14:textId="77777777" w:rsidR="00AD68D6" w:rsidRPr="00A37FBE" w:rsidRDefault="00AD68D6" w:rsidP="00AD68D6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1DD65A2F" w14:textId="77777777" w:rsidR="00B92B2A" w:rsidRPr="00A37FBE" w:rsidRDefault="00B92B2A" w:rsidP="00B92B2A">
      <w:pPr>
        <w:widowControl/>
        <w:rPr>
          <w:rFonts w:ascii="標楷體" w:eastAsia="標楷體" w:hAnsi="標楷體"/>
        </w:rPr>
      </w:pPr>
    </w:p>
    <w:p w14:paraId="7320DA0A" w14:textId="6DB35556" w:rsidR="00146127" w:rsidRPr="00A37FBE" w:rsidRDefault="00146127" w:rsidP="00146127">
      <w:pPr>
        <w:widowControl/>
        <w:rPr>
          <w:rFonts w:ascii="標楷體" w:eastAsia="標楷體" w:hAnsi="標楷體"/>
        </w:rPr>
      </w:pPr>
    </w:p>
    <w:sectPr w:rsidR="00146127" w:rsidRPr="00A37FBE" w:rsidSect="00DD1051">
      <w:type w:val="continuous"/>
      <w:pgSz w:w="11906" w:h="16838"/>
      <w:pgMar w:top="1361" w:right="1701" w:bottom="136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05CE" w14:textId="77777777" w:rsidR="008416B0" w:rsidRDefault="008416B0" w:rsidP="00EB78FA">
      <w:r>
        <w:separator/>
      </w:r>
    </w:p>
  </w:endnote>
  <w:endnote w:type="continuationSeparator" w:id="0">
    <w:p w14:paraId="19D6EC21" w14:textId="77777777" w:rsidR="008416B0" w:rsidRDefault="008416B0" w:rsidP="00E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4137" w14:textId="77777777" w:rsidR="008416B0" w:rsidRDefault="008416B0" w:rsidP="00EB78FA">
      <w:r>
        <w:separator/>
      </w:r>
    </w:p>
  </w:footnote>
  <w:footnote w:type="continuationSeparator" w:id="0">
    <w:p w14:paraId="3CAEB40E" w14:textId="77777777" w:rsidR="008416B0" w:rsidRDefault="008416B0" w:rsidP="00EB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8C7"/>
    <w:multiLevelType w:val="hybridMultilevel"/>
    <w:tmpl w:val="F04E6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533D2"/>
    <w:multiLevelType w:val="hybridMultilevel"/>
    <w:tmpl w:val="AB78CC80"/>
    <w:lvl w:ilvl="0" w:tplc="6E88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1105D"/>
    <w:multiLevelType w:val="hybridMultilevel"/>
    <w:tmpl w:val="CC649214"/>
    <w:lvl w:ilvl="0" w:tplc="D5C207E4">
      <w:start w:val="1"/>
      <w:numFmt w:val="decimal"/>
      <w:lvlText w:val="%1."/>
      <w:lvlJc w:val="left"/>
      <w:pPr>
        <w:ind w:left="360" w:hanging="360"/>
      </w:pPr>
      <w:rPr>
        <w:rFonts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C774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 w15:restartNumberingAfterBreak="0">
    <w:nsid w:val="0DD7107A"/>
    <w:multiLevelType w:val="hybridMultilevel"/>
    <w:tmpl w:val="118C779C"/>
    <w:lvl w:ilvl="0" w:tplc="F8BE2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w w:val="90"/>
        <w:sz w:val="28"/>
        <w:szCs w:val="28"/>
        <w:lang w:val="en-US"/>
      </w:rPr>
    </w:lvl>
    <w:lvl w:ilvl="1" w:tplc="87D2F94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int="default"/>
        <w:sz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706C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 w15:restartNumberingAfterBreak="0">
    <w:nsid w:val="155771E3"/>
    <w:multiLevelType w:val="hybridMultilevel"/>
    <w:tmpl w:val="3676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025CE"/>
    <w:multiLevelType w:val="hybridMultilevel"/>
    <w:tmpl w:val="A380F0FC"/>
    <w:lvl w:ilvl="0" w:tplc="D0B651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81342"/>
    <w:multiLevelType w:val="hybridMultilevel"/>
    <w:tmpl w:val="85FA6058"/>
    <w:lvl w:ilvl="0" w:tplc="04090019">
      <w:start w:val="1"/>
      <w:numFmt w:val="ideographTradition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4475E74"/>
    <w:multiLevelType w:val="hybridMultilevel"/>
    <w:tmpl w:val="D23CF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455EE"/>
    <w:multiLevelType w:val="hybridMultilevel"/>
    <w:tmpl w:val="B6E4E7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B7A29"/>
    <w:multiLevelType w:val="hybridMultilevel"/>
    <w:tmpl w:val="1C52EEDE"/>
    <w:lvl w:ilvl="0" w:tplc="958A7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C5B8B"/>
    <w:multiLevelType w:val="hybridMultilevel"/>
    <w:tmpl w:val="9EDCF7C8"/>
    <w:lvl w:ilvl="0" w:tplc="0424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81D87"/>
    <w:multiLevelType w:val="hybridMultilevel"/>
    <w:tmpl w:val="546E9138"/>
    <w:lvl w:ilvl="0" w:tplc="C8526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27F72"/>
    <w:multiLevelType w:val="hybridMultilevel"/>
    <w:tmpl w:val="13806666"/>
    <w:lvl w:ilvl="0" w:tplc="E1CCE88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91808706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56DE1EFE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4B161346">
      <w:start w:val="1"/>
      <w:numFmt w:val="bullet"/>
      <w:lvlText w:val="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D42E9758" w:tentative="1">
      <w:start w:val="1"/>
      <w:numFmt w:val="bullet"/>
      <w:lvlText w:val="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AD00713A" w:tentative="1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CCA46E8" w:tentative="1">
      <w:start w:val="1"/>
      <w:numFmt w:val="bullet"/>
      <w:lvlText w:val="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9E8E2518" w:tentative="1">
      <w:start w:val="1"/>
      <w:numFmt w:val="bullet"/>
      <w:lvlText w:val="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89D89FC0" w:tentative="1">
      <w:start w:val="1"/>
      <w:numFmt w:val="bullet"/>
      <w:lvlText w:val="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41000FC"/>
    <w:multiLevelType w:val="hybridMultilevel"/>
    <w:tmpl w:val="C38EAADA"/>
    <w:lvl w:ilvl="0" w:tplc="2664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201367"/>
    <w:multiLevelType w:val="hybridMultilevel"/>
    <w:tmpl w:val="50E496A2"/>
    <w:lvl w:ilvl="0" w:tplc="62A6E3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D0D67C6"/>
    <w:multiLevelType w:val="hybridMultilevel"/>
    <w:tmpl w:val="164A657C"/>
    <w:lvl w:ilvl="0" w:tplc="DE26135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41842F61"/>
    <w:multiLevelType w:val="hybridMultilevel"/>
    <w:tmpl w:val="192ABD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DF365F"/>
    <w:multiLevelType w:val="hybridMultilevel"/>
    <w:tmpl w:val="E22066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EA39A7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460B4954"/>
    <w:multiLevelType w:val="singleLevel"/>
    <w:tmpl w:val="C986A8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hint="eastAsia"/>
      </w:rPr>
    </w:lvl>
  </w:abstractNum>
  <w:abstractNum w:abstractNumId="22" w15:restartNumberingAfterBreak="0">
    <w:nsid w:val="494224CE"/>
    <w:multiLevelType w:val="hybridMultilevel"/>
    <w:tmpl w:val="F7D2B640"/>
    <w:lvl w:ilvl="0" w:tplc="0A5CB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EFB317A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4" w15:restartNumberingAfterBreak="0">
    <w:nsid w:val="514A4E4C"/>
    <w:multiLevelType w:val="hybridMultilevel"/>
    <w:tmpl w:val="76369BC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3900FB"/>
    <w:multiLevelType w:val="hybridMultilevel"/>
    <w:tmpl w:val="937687C8"/>
    <w:lvl w:ilvl="0" w:tplc="AE92AFF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92742E"/>
    <w:multiLevelType w:val="hybridMultilevel"/>
    <w:tmpl w:val="CBDEAB6E"/>
    <w:lvl w:ilvl="0" w:tplc="79F4F4E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535E47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8" w15:restartNumberingAfterBreak="0">
    <w:nsid w:val="5C0A32D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9" w15:restartNumberingAfterBreak="0">
    <w:nsid w:val="5D3A37A8"/>
    <w:multiLevelType w:val="hybridMultilevel"/>
    <w:tmpl w:val="DA9880F0"/>
    <w:lvl w:ilvl="0" w:tplc="F5D0B9A6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844A9F1A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53704F6C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6B843FD4">
      <w:start w:val="1"/>
      <w:numFmt w:val="bullet"/>
      <w:lvlText w:val="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3B9C48F8" w:tentative="1">
      <w:start w:val="1"/>
      <w:numFmt w:val="bullet"/>
      <w:lvlText w:val="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A4365A4E" w:tentative="1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BD54F5BE" w:tentative="1">
      <w:start w:val="1"/>
      <w:numFmt w:val="bullet"/>
      <w:lvlText w:val="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163667F6" w:tentative="1">
      <w:start w:val="1"/>
      <w:numFmt w:val="bullet"/>
      <w:lvlText w:val="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C34604A8" w:tentative="1">
      <w:start w:val="1"/>
      <w:numFmt w:val="bullet"/>
      <w:lvlText w:val="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FCD0BC3"/>
    <w:multiLevelType w:val="hybridMultilevel"/>
    <w:tmpl w:val="44527FA4"/>
    <w:lvl w:ilvl="0" w:tplc="FD86C9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9901B9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2" w15:restartNumberingAfterBreak="0">
    <w:nsid w:val="64A739E0"/>
    <w:multiLevelType w:val="hybridMultilevel"/>
    <w:tmpl w:val="E8106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10CC6"/>
    <w:multiLevelType w:val="hybridMultilevel"/>
    <w:tmpl w:val="7360B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DF0CDE"/>
    <w:multiLevelType w:val="hybridMultilevel"/>
    <w:tmpl w:val="17E05280"/>
    <w:lvl w:ilvl="0" w:tplc="B1F44A3A">
      <w:start w:val="7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75B45E62"/>
    <w:multiLevelType w:val="hybridMultilevel"/>
    <w:tmpl w:val="FE0EF570"/>
    <w:lvl w:ilvl="0" w:tplc="1BBEBB02">
      <w:start w:val="1"/>
      <w:numFmt w:val="decimal"/>
      <w:lvlText w:val="(%1)"/>
      <w:lvlJc w:val="left"/>
      <w:pPr>
        <w:ind w:left="1875" w:hanging="43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5C308A6"/>
    <w:multiLevelType w:val="hybridMultilevel"/>
    <w:tmpl w:val="CDB066C2"/>
    <w:lvl w:ilvl="0" w:tplc="BC467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C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4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4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6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0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FF1615"/>
    <w:multiLevelType w:val="hybridMultilevel"/>
    <w:tmpl w:val="86365FFC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AD02B04A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 w15:restartNumberingAfterBreak="0">
    <w:nsid w:val="761E2CA8"/>
    <w:multiLevelType w:val="hybridMultilevel"/>
    <w:tmpl w:val="32B815D8"/>
    <w:lvl w:ilvl="0" w:tplc="A23A3E28">
      <w:start w:val="1"/>
      <w:numFmt w:val="decimal"/>
      <w:lvlText w:val="(%1)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8D2620D"/>
    <w:multiLevelType w:val="hybridMultilevel"/>
    <w:tmpl w:val="D1D0C314"/>
    <w:lvl w:ilvl="0" w:tplc="407887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451626"/>
    <w:multiLevelType w:val="hybridMultilevel"/>
    <w:tmpl w:val="89B8DB68"/>
    <w:lvl w:ilvl="0" w:tplc="D5CC888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A6C65D1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2" w15:restartNumberingAfterBreak="0">
    <w:nsid w:val="7AEF081A"/>
    <w:multiLevelType w:val="hybridMultilevel"/>
    <w:tmpl w:val="49443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5D43CB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4" w15:restartNumberingAfterBreak="0">
    <w:nsid w:val="7F164A10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4"/>
  </w:num>
  <w:num w:numId="2">
    <w:abstractNumId w:val="30"/>
  </w:num>
  <w:num w:numId="3">
    <w:abstractNumId w:val="34"/>
  </w:num>
  <w:num w:numId="4">
    <w:abstractNumId w:val="24"/>
  </w:num>
  <w:num w:numId="5">
    <w:abstractNumId w:val="21"/>
  </w:num>
  <w:num w:numId="6">
    <w:abstractNumId w:val="17"/>
  </w:num>
  <w:num w:numId="7">
    <w:abstractNumId w:val="18"/>
  </w:num>
  <w:num w:numId="8">
    <w:abstractNumId w:val="11"/>
  </w:num>
  <w:num w:numId="9">
    <w:abstractNumId w:val="16"/>
  </w:num>
  <w:num w:numId="10">
    <w:abstractNumId w:val="38"/>
  </w:num>
  <w:num w:numId="11">
    <w:abstractNumId w:val="8"/>
  </w:num>
  <w:num w:numId="12">
    <w:abstractNumId w:val="35"/>
  </w:num>
  <w:num w:numId="13">
    <w:abstractNumId w:val="7"/>
  </w:num>
  <w:num w:numId="14">
    <w:abstractNumId w:val="22"/>
  </w:num>
  <w:num w:numId="15">
    <w:abstractNumId w:val="26"/>
  </w:num>
  <w:num w:numId="16">
    <w:abstractNumId w:val="40"/>
  </w:num>
  <w:num w:numId="17">
    <w:abstractNumId w:val="15"/>
  </w:num>
  <w:num w:numId="18">
    <w:abstractNumId w:val="1"/>
  </w:num>
  <w:num w:numId="19">
    <w:abstractNumId w:val="12"/>
  </w:num>
  <w:num w:numId="20">
    <w:abstractNumId w:val="42"/>
  </w:num>
  <w:num w:numId="21">
    <w:abstractNumId w:val="0"/>
  </w:num>
  <w:num w:numId="22">
    <w:abstractNumId w:val="9"/>
  </w:num>
  <w:num w:numId="23">
    <w:abstractNumId w:val="6"/>
  </w:num>
  <w:num w:numId="24">
    <w:abstractNumId w:val="32"/>
  </w:num>
  <w:num w:numId="25">
    <w:abstractNumId w:val="19"/>
  </w:num>
  <w:num w:numId="26">
    <w:abstractNumId w:val="39"/>
  </w:num>
  <w:num w:numId="27">
    <w:abstractNumId w:val="44"/>
  </w:num>
  <w:num w:numId="28">
    <w:abstractNumId w:val="41"/>
  </w:num>
  <w:num w:numId="29">
    <w:abstractNumId w:val="20"/>
  </w:num>
  <w:num w:numId="30">
    <w:abstractNumId w:val="25"/>
  </w:num>
  <w:num w:numId="31">
    <w:abstractNumId w:val="37"/>
  </w:num>
  <w:num w:numId="32">
    <w:abstractNumId w:val="3"/>
  </w:num>
  <w:num w:numId="33">
    <w:abstractNumId w:val="33"/>
  </w:num>
  <w:num w:numId="34">
    <w:abstractNumId w:val="13"/>
  </w:num>
  <w:num w:numId="35">
    <w:abstractNumId w:val="10"/>
  </w:num>
  <w:num w:numId="36">
    <w:abstractNumId w:val="2"/>
  </w:num>
  <w:num w:numId="37">
    <w:abstractNumId w:val="27"/>
  </w:num>
  <w:num w:numId="38">
    <w:abstractNumId w:val="5"/>
  </w:num>
  <w:num w:numId="39">
    <w:abstractNumId w:val="23"/>
  </w:num>
  <w:num w:numId="40">
    <w:abstractNumId w:val="43"/>
  </w:num>
  <w:num w:numId="41">
    <w:abstractNumId w:val="36"/>
  </w:num>
  <w:num w:numId="42">
    <w:abstractNumId w:val="29"/>
  </w:num>
  <w:num w:numId="43">
    <w:abstractNumId w:val="14"/>
  </w:num>
  <w:num w:numId="44">
    <w:abstractNumId w:val="2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FA"/>
    <w:rsid w:val="00026B65"/>
    <w:rsid w:val="000451FC"/>
    <w:rsid w:val="000558A2"/>
    <w:rsid w:val="0006596C"/>
    <w:rsid w:val="00075412"/>
    <w:rsid w:val="000948B8"/>
    <w:rsid w:val="000A2874"/>
    <w:rsid w:val="000A5E24"/>
    <w:rsid w:val="000A77AB"/>
    <w:rsid w:val="000A7D3C"/>
    <w:rsid w:val="000D0515"/>
    <w:rsid w:val="000D1456"/>
    <w:rsid w:val="000D64DB"/>
    <w:rsid w:val="000F1F68"/>
    <w:rsid w:val="00100DF3"/>
    <w:rsid w:val="001072F6"/>
    <w:rsid w:val="00110249"/>
    <w:rsid w:val="00110BD9"/>
    <w:rsid w:val="0011353F"/>
    <w:rsid w:val="0011455E"/>
    <w:rsid w:val="00120641"/>
    <w:rsid w:val="00125E80"/>
    <w:rsid w:val="001341FE"/>
    <w:rsid w:val="00141981"/>
    <w:rsid w:val="00146127"/>
    <w:rsid w:val="00146A42"/>
    <w:rsid w:val="0015111E"/>
    <w:rsid w:val="001525F5"/>
    <w:rsid w:val="00170EAD"/>
    <w:rsid w:val="001752F0"/>
    <w:rsid w:val="00190782"/>
    <w:rsid w:val="00192E8B"/>
    <w:rsid w:val="00194011"/>
    <w:rsid w:val="001A0DDC"/>
    <w:rsid w:val="001A50B9"/>
    <w:rsid w:val="001A6DFA"/>
    <w:rsid w:val="001A7159"/>
    <w:rsid w:val="001B38AB"/>
    <w:rsid w:val="001B5DC4"/>
    <w:rsid w:val="001B76E5"/>
    <w:rsid w:val="001C0726"/>
    <w:rsid w:val="001D29E2"/>
    <w:rsid w:val="001D434B"/>
    <w:rsid w:val="001D79C5"/>
    <w:rsid w:val="001F0353"/>
    <w:rsid w:val="001F2E9E"/>
    <w:rsid w:val="00210EBE"/>
    <w:rsid w:val="00213442"/>
    <w:rsid w:val="0021405C"/>
    <w:rsid w:val="00217499"/>
    <w:rsid w:val="00236196"/>
    <w:rsid w:val="00246BAB"/>
    <w:rsid w:val="00250DFF"/>
    <w:rsid w:val="00254A43"/>
    <w:rsid w:val="00272767"/>
    <w:rsid w:val="002856F7"/>
    <w:rsid w:val="002B29CD"/>
    <w:rsid w:val="002C01A3"/>
    <w:rsid w:val="002C01E4"/>
    <w:rsid w:val="002C11F8"/>
    <w:rsid w:val="002C2139"/>
    <w:rsid w:val="002C40AA"/>
    <w:rsid w:val="002E4A3E"/>
    <w:rsid w:val="00301ECC"/>
    <w:rsid w:val="00317227"/>
    <w:rsid w:val="00326288"/>
    <w:rsid w:val="00326547"/>
    <w:rsid w:val="003271C5"/>
    <w:rsid w:val="00350372"/>
    <w:rsid w:val="00377A26"/>
    <w:rsid w:val="003878BB"/>
    <w:rsid w:val="003A7792"/>
    <w:rsid w:val="003C4C0A"/>
    <w:rsid w:val="003C5561"/>
    <w:rsid w:val="003C5906"/>
    <w:rsid w:val="003F3B3F"/>
    <w:rsid w:val="003F4276"/>
    <w:rsid w:val="00410393"/>
    <w:rsid w:val="00420748"/>
    <w:rsid w:val="00425A87"/>
    <w:rsid w:val="00430DA3"/>
    <w:rsid w:val="00447515"/>
    <w:rsid w:val="00453988"/>
    <w:rsid w:val="00466475"/>
    <w:rsid w:val="004773E8"/>
    <w:rsid w:val="00481052"/>
    <w:rsid w:val="00483ACE"/>
    <w:rsid w:val="004A0775"/>
    <w:rsid w:val="004A4D86"/>
    <w:rsid w:val="004D451B"/>
    <w:rsid w:val="004E53A2"/>
    <w:rsid w:val="004F00E5"/>
    <w:rsid w:val="0050075B"/>
    <w:rsid w:val="00500C8D"/>
    <w:rsid w:val="00513BAB"/>
    <w:rsid w:val="00517D15"/>
    <w:rsid w:val="0053441E"/>
    <w:rsid w:val="0054667F"/>
    <w:rsid w:val="0056386C"/>
    <w:rsid w:val="0056736A"/>
    <w:rsid w:val="00577E28"/>
    <w:rsid w:val="005850E7"/>
    <w:rsid w:val="00585420"/>
    <w:rsid w:val="005923EF"/>
    <w:rsid w:val="005A3CAC"/>
    <w:rsid w:val="005B09D1"/>
    <w:rsid w:val="005C22C2"/>
    <w:rsid w:val="005D7A92"/>
    <w:rsid w:val="005E00EE"/>
    <w:rsid w:val="005F18A8"/>
    <w:rsid w:val="00604674"/>
    <w:rsid w:val="006046BA"/>
    <w:rsid w:val="006075BD"/>
    <w:rsid w:val="00610146"/>
    <w:rsid w:val="00610C80"/>
    <w:rsid w:val="006200FA"/>
    <w:rsid w:val="0063220F"/>
    <w:rsid w:val="00650930"/>
    <w:rsid w:val="00655429"/>
    <w:rsid w:val="00662027"/>
    <w:rsid w:val="00662A92"/>
    <w:rsid w:val="006769DA"/>
    <w:rsid w:val="00677366"/>
    <w:rsid w:val="00692362"/>
    <w:rsid w:val="006959F4"/>
    <w:rsid w:val="006A168F"/>
    <w:rsid w:val="006B3F03"/>
    <w:rsid w:val="006C6163"/>
    <w:rsid w:val="006D3D1F"/>
    <w:rsid w:val="006D57B4"/>
    <w:rsid w:val="006D7491"/>
    <w:rsid w:val="006F05A6"/>
    <w:rsid w:val="006F13C5"/>
    <w:rsid w:val="006F39DF"/>
    <w:rsid w:val="006F6E36"/>
    <w:rsid w:val="00703156"/>
    <w:rsid w:val="007058D4"/>
    <w:rsid w:val="00706C1E"/>
    <w:rsid w:val="00707922"/>
    <w:rsid w:val="00724DB4"/>
    <w:rsid w:val="00731C6E"/>
    <w:rsid w:val="00740E5F"/>
    <w:rsid w:val="007438CE"/>
    <w:rsid w:val="00755029"/>
    <w:rsid w:val="00762EE7"/>
    <w:rsid w:val="00766CC3"/>
    <w:rsid w:val="007702B2"/>
    <w:rsid w:val="00773372"/>
    <w:rsid w:val="007843C4"/>
    <w:rsid w:val="00787306"/>
    <w:rsid w:val="0079709B"/>
    <w:rsid w:val="007A349A"/>
    <w:rsid w:val="007B79E0"/>
    <w:rsid w:val="007C4B90"/>
    <w:rsid w:val="007D01D8"/>
    <w:rsid w:val="007D702A"/>
    <w:rsid w:val="007E1897"/>
    <w:rsid w:val="007E5520"/>
    <w:rsid w:val="007E7BD4"/>
    <w:rsid w:val="007F270B"/>
    <w:rsid w:val="007F3A6E"/>
    <w:rsid w:val="007F3D67"/>
    <w:rsid w:val="00812A4C"/>
    <w:rsid w:val="00815DEB"/>
    <w:rsid w:val="0082166E"/>
    <w:rsid w:val="00821CA1"/>
    <w:rsid w:val="00824FE4"/>
    <w:rsid w:val="00825415"/>
    <w:rsid w:val="008416B0"/>
    <w:rsid w:val="00845A31"/>
    <w:rsid w:val="008466A4"/>
    <w:rsid w:val="0086453B"/>
    <w:rsid w:val="00882467"/>
    <w:rsid w:val="008914AB"/>
    <w:rsid w:val="00893636"/>
    <w:rsid w:val="008C2A64"/>
    <w:rsid w:val="008D72FC"/>
    <w:rsid w:val="008E6508"/>
    <w:rsid w:val="00900F82"/>
    <w:rsid w:val="00903B0B"/>
    <w:rsid w:val="00904D6F"/>
    <w:rsid w:val="00914DEB"/>
    <w:rsid w:val="009216AC"/>
    <w:rsid w:val="009308B9"/>
    <w:rsid w:val="009354B8"/>
    <w:rsid w:val="009457D0"/>
    <w:rsid w:val="00962ABB"/>
    <w:rsid w:val="00964F3A"/>
    <w:rsid w:val="00967E4C"/>
    <w:rsid w:val="00970BF9"/>
    <w:rsid w:val="0098750F"/>
    <w:rsid w:val="009A419D"/>
    <w:rsid w:val="009B533D"/>
    <w:rsid w:val="009B701E"/>
    <w:rsid w:val="009C00EF"/>
    <w:rsid w:val="009C2E67"/>
    <w:rsid w:val="009F5277"/>
    <w:rsid w:val="009F6938"/>
    <w:rsid w:val="00A1136B"/>
    <w:rsid w:val="00A20A44"/>
    <w:rsid w:val="00A31B54"/>
    <w:rsid w:val="00A37077"/>
    <w:rsid w:val="00A37FBE"/>
    <w:rsid w:val="00A40FCD"/>
    <w:rsid w:val="00A433E2"/>
    <w:rsid w:val="00A60E06"/>
    <w:rsid w:val="00A640D2"/>
    <w:rsid w:val="00A65689"/>
    <w:rsid w:val="00A71A3C"/>
    <w:rsid w:val="00A9311B"/>
    <w:rsid w:val="00AA3271"/>
    <w:rsid w:val="00AB29C8"/>
    <w:rsid w:val="00AC6293"/>
    <w:rsid w:val="00AD68D6"/>
    <w:rsid w:val="00AE7DC2"/>
    <w:rsid w:val="00AF52EC"/>
    <w:rsid w:val="00B01FCF"/>
    <w:rsid w:val="00B03C46"/>
    <w:rsid w:val="00B074F0"/>
    <w:rsid w:val="00B1272F"/>
    <w:rsid w:val="00B277A8"/>
    <w:rsid w:val="00B32AD8"/>
    <w:rsid w:val="00B35E98"/>
    <w:rsid w:val="00B43FD9"/>
    <w:rsid w:val="00B47900"/>
    <w:rsid w:val="00B500B2"/>
    <w:rsid w:val="00B53A28"/>
    <w:rsid w:val="00B55F2E"/>
    <w:rsid w:val="00B57EE1"/>
    <w:rsid w:val="00B6197A"/>
    <w:rsid w:val="00B70B1F"/>
    <w:rsid w:val="00B725E6"/>
    <w:rsid w:val="00B92B2A"/>
    <w:rsid w:val="00B942BE"/>
    <w:rsid w:val="00BB093F"/>
    <w:rsid w:val="00BB25C7"/>
    <w:rsid w:val="00BC0EE1"/>
    <w:rsid w:val="00BC5E2B"/>
    <w:rsid w:val="00BD0271"/>
    <w:rsid w:val="00BD269D"/>
    <w:rsid w:val="00BE0A72"/>
    <w:rsid w:val="00BE5134"/>
    <w:rsid w:val="00C01CCC"/>
    <w:rsid w:val="00C11622"/>
    <w:rsid w:val="00C25FC6"/>
    <w:rsid w:val="00C409CC"/>
    <w:rsid w:val="00C5144F"/>
    <w:rsid w:val="00C54A1A"/>
    <w:rsid w:val="00C56AB3"/>
    <w:rsid w:val="00C60AE2"/>
    <w:rsid w:val="00C646CB"/>
    <w:rsid w:val="00C674E9"/>
    <w:rsid w:val="00C72B54"/>
    <w:rsid w:val="00C74C7E"/>
    <w:rsid w:val="00C777CA"/>
    <w:rsid w:val="00C9062D"/>
    <w:rsid w:val="00C9649F"/>
    <w:rsid w:val="00C976BA"/>
    <w:rsid w:val="00C976FE"/>
    <w:rsid w:val="00CC5B0F"/>
    <w:rsid w:val="00CD4037"/>
    <w:rsid w:val="00CD764D"/>
    <w:rsid w:val="00CD7855"/>
    <w:rsid w:val="00CE0EC0"/>
    <w:rsid w:val="00CE5C4D"/>
    <w:rsid w:val="00CE743C"/>
    <w:rsid w:val="00D14609"/>
    <w:rsid w:val="00D41BE5"/>
    <w:rsid w:val="00D46368"/>
    <w:rsid w:val="00D53DB1"/>
    <w:rsid w:val="00D573E4"/>
    <w:rsid w:val="00D60A98"/>
    <w:rsid w:val="00D661E1"/>
    <w:rsid w:val="00D66EA6"/>
    <w:rsid w:val="00D73897"/>
    <w:rsid w:val="00D75E26"/>
    <w:rsid w:val="00D80DBB"/>
    <w:rsid w:val="00D83693"/>
    <w:rsid w:val="00D855FA"/>
    <w:rsid w:val="00D97241"/>
    <w:rsid w:val="00DA74D4"/>
    <w:rsid w:val="00DC7F06"/>
    <w:rsid w:val="00DD1051"/>
    <w:rsid w:val="00DE24B4"/>
    <w:rsid w:val="00DE2FDD"/>
    <w:rsid w:val="00DE7996"/>
    <w:rsid w:val="00E00073"/>
    <w:rsid w:val="00E17F4D"/>
    <w:rsid w:val="00E22695"/>
    <w:rsid w:val="00E3724D"/>
    <w:rsid w:val="00E46537"/>
    <w:rsid w:val="00E47EF8"/>
    <w:rsid w:val="00E5146F"/>
    <w:rsid w:val="00E57927"/>
    <w:rsid w:val="00E83057"/>
    <w:rsid w:val="00E8511A"/>
    <w:rsid w:val="00E91083"/>
    <w:rsid w:val="00E93D85"/>
    <w:rsid w:val="00EA1566"/>
    <w:rsid w:val="00EB78FA"/>
    <w:rsid w:val="00ED05A2"/>
    <w:rsid w:val="00ED087A"/>
    <w:rsid w:val="00EF11D3"/>
    <w:rsid w:val="00F02528"/>
    <w:rsid w:val="00F046A4"/>
    <w:rsid w:val="00F17EFB"/>
    <w:rsid w:val="00F31AF0"/>
    <w:rsid w:val="00F374A2"/>
    <w:rsid w:val="00F4335E"/>
    <w:rsid w:val="00F6109C"/>
    <w:rsid w:val="00F63E3C"/>
    <w:rsid w:val="00F9265C"/>
    <w:rsid w:val="00F92F59"/>
    <w:rsid w:val="00FA1CD7"/>
    <w:rsid w:val="00FB2BF4"/>
    <w:rsid w:val="00FF07C2"/>
    <w:rsid w:val="00FF6755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830E"/>
  <w15:docId w15:val="{8561B057-675A-4707-AD4C-B8AE99E8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D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78F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B78FA"/>
  </w:style>
  <w:style w:type="table" w:styleId="a6">
    <w:name w:val="Table Grid"/>
    <w:basedOn w:val="a1"/>
    <w:uiPriority w:val="59"/>
    <w:rsid w:val="00EB78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B78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EB78F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rsid w:val="00EB78FA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uiPriority w:val="99"/>
    <w:rsid w:val="00EB78FA"/>
    <w:rPr>
      <w:vertAlign w:val="superscript"/>
    </w:rPr>
  </w:style>
  <w:style w:type="paragraph" w:styleId="ac">
    <w:name w:val="Balloon Text"/>
    <w:basedOn w:val="a"/>
    <w:link w:val="ad"/>
    <w:semiHidden/>
    <w:rsid w:val="00EB78F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EB78FA"/>
    <w:rPr>
      <w:rFonts w:ascii="Arial" w:eastAsia="新細明體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B78FA"/>
    <w:pPr>
      <w:spacing w:before="100" w:beforeAutospacing="1" w:after="100" w:afterAutospacing="1"/>
      <w:ind w:leftChars="200" w:left="480"/>
    </w:pPr>
  </w:style>
  <w:style w:type="character" w:styleId="af">
    <w:name w:val="Hyperlink"/>
    <w:rsid w:val="00EB78FA"/>
    <w:rPr>
      <w:color w:val="0000FF"/>
      <w:u w:val="single"/>
    </w:rPr>
  </w:style>
  <w:style w:type="paragraph" w:customStyle="1" w:styleId="Af0">
    <w:name w:val="內文 A"/>
    <w:autoRedefine/>
    <w:rsid w:val="00EB78F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700"/>
      </w:tabs>
    </w:pPr>
    <w:rPr>
      <w:rFonts w:ascii="新細明體" w:eastAsia="新細明體" w:hAnsi="新細明體" w:cs="Times New Roman"/>
      <w:b/>
      <w:color w:val="000000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F92F5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2F59"/>
  </w:style>
  <w:style w:type="character" w:customStyle="1" w:styleId="af3">
    <w:name w:val="註解文字 字元"/>
    <w:basedOn w:val="a0"/>
    <w:link w:val="af2"/>
    <w:uiPriority w:val="99"/>
    <w:semiHidden/>
    <w:rsid w:val="00F92F59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2F5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92F5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4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49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D922-B416-4ADC-9490-CA8AD5EA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曾琬棋</cp:lastModifiedBy>
  <cp:revision>2</cp:revision>
  <cp:lastPrinted>2023-12-18T05:45:00Z</cp:lastPrinted>
  <dcterms:created xsi:type="dcterms:W3CDTF">2024-09-24T08:05:00Z</dcterms:created>
  <dcterms:modified xsi:type="dcterms:W3CDTF">2024-09-24T08:05:00Z</dcterms:modified>
</cp:coreProperties>
</file>